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90"/>
        <w:gridCol w:w="3690"/>
        <w:gridCol w:w="3690"/>
      </w:tblGrid>
      <w:tr w:rsidR="00C97DD0" w:rsidRPr="00C97DD0" w14:paraId="09E5422D" w14:textId="77777777" w:rsidTr="008333AB">
        <w:trPr>
          <w:trHeight w:val="718"/>
        </w:trPr>
        <w:tc>
          <w:tcPr>
            <w:tcW w:w="11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8E1501" w14:textId="3BD638B2" w:rsidR="00911D91" w:rsidRPr="00911D91" w:rsidRDefault="00911D91" w:rsidP="00911D91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911D91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اينجانب</w:t>
            </w:r>
            <w:r w:rsidRPr="00911D91">
              <w:rPr>
                <w:rFonts w:cs="B Nazanin" w:hint="cs"/>
                <w:szCs w:val="24"/>
                <w:rtl/>
                <w:lang w:val="en-US" w:bidi="fa-IR"/>
              </w:rPr>
              <w:t xml:space="preserve"> ......................................................... دانشجوي كارشناسي ارشد به شماره دانشجويي ......</w:t>
            </w:r>
            <w:r w:rsidR="008333AB">
              <w:rPr>
                <w:rFonts w:cs="B Nazanin" w:hint="cs"/>
                <w:szCs w:val="24"/>
                <w:rtl/>
                <w:lang w:val="en-US" w:bidi="fa-IR"/>
              </w:rPr>
              <w:t>............................................</w:t>
            </w:r>
            <w:r w:rsidRPr="00911D91">
              <w:rPr>
                <w:rFonts w:cs="B Nazanin" w:hint="cs"/>
                <w:szCs w:val="24"/>
                <w:rtl/>
                <w:lang w:val="en-US" w:bidi="fa-IR"/>
              </w:rPr>
              <w:t>.....</w:t>
            </w:r>
            <w:r w:rsidR="008333AB">
              <w:rPr>
                <w:rFonts w:cs="B Nazanin" w:hint="cs"/>
                <w:szCs w:val="24"/>
                <w:rtl/>
                <w:lang w:val="en-US" w:bidi="fa-IR"/>
              </w:rPr>
              <w:t xml:space="preserve"> </w:t>
            </w:r>
            <w:r w:rsidRPr="00911D91">
              <w:rPr>
                <w:rFonts w:cs="B Nazanin" w:hint="cs"/>
                <w:szCs w:val="24"/>
                <w:rtl/>
                <w:lang w:val="en-US" w:bidi="fa-IR"/>
              </w:rPr>
              <w:t>رشته</w:t>
            </w:r>
            <w:r w:rsidR="008333AB">
              <w:rPr>
                <w:rFonts w:cs="B Nazanin" w:hint="cs"/>
                <w:szCs w:val="24"/>
                <w:rtl/>
                <w:lang w:val="en-US" w:bidi="fa-IR"/>
              </w:rPr>
              <w:t xml:space="preserve"> </w:t>
            </w:r>
            <w:r w:rsidRPr="00911D91">
              <w:rPr>
                <w:rFonts w:cs="B Nazanin" w:hint="cs"/>
                <w:szCs w:val="24"/>
                <w:rtl/>
                <w:lang w:val="en-US" w:bidi="fa-IR"/>
              </w:rPr>
              <w:t>......</w:t>
            </w:r>
            <w:r w:rsidR="008333AB">
              <w:rPr>
                <w:rFonts w:cs="B Nazanin" w:hint="cs"/>
                <w:szCs w:val="24"/>
                <w:rtl/>
                <w:lang w:val="en-US" w:bidi="fa-IR"/>
              </w:rPr>
              <w:t>....................</w:t>
            </w:r>
            <w:r w:rsidRPr="00911D91">
              <w:rPr>
                <w:rFonts w:cs="B Nazanin" w:hint="cs"/>
                <w:szCs w:val="24"/>
                <w:rtl/>
                <w:lang w:val="en-US" w:bidi="fa-IR"/>
              </w:rPr>
              <w:t>.................</w:t>
            </w:r>
          </w:p>
          <w:p w14:paraId="3B3C0DAC" w14:textId="668B096A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385EA82C" w14:textId="77777777" w:rsidTr="00911D91">
        <w:trPr>
          <w:trHeight w:val="808"/>
        </w:trPr>
        <w:tc>
          <w:tcPr>
            <w:tcW w:w="11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350B74" w14:textId="77777777" w:rsidR="00911D91" w:rsidRPr="00911D91" w:rsidRDefault="00911D91" w:rsidP="00911D91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r w:rsidRPr="00911D91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عنوان پايان نامه :</w:t>
            </w:r>
          </w:p>
          <w:p w14:paraId="22AF4109" w14:textId="3C2F17F0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8333AB" w:rsidRPr="00C97DD0" w14:paraId="6C2D81D5" w14:textId="77777777" w:rsidTr="008333AB">
        <w:trPr>
          <w:trHeight w:val="286"/>
        </w:trPr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D1898C" w14:textId="6C6471CB" w:rsidR="008333AB" w:rsidRPr="008333AB" w:rsidRDefault="008333AB" w:rsidP="008333AB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 w:bidi="fa-IR"/>
              </w:rPr>
            </w:pPr>
            <w:r w:rsidRPr="008333AB">
              <w:rPr>
                <w:rFonts w:cs="B Nazanin"/>
                <w:b/>
                <w:bCs/>
                <w:szCs w:val="24"/>
                <w:rtl/>
                <w:lang w:val="en-US" w:bidi="fa-IR"/>
              </w:rPr>
              <w:t>استاد راهنماي اول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EB6E7D" w14:textId="646E7739" w:rsidR="008333AB" w:rsidRPr="008333AB" w:rsidRDefault="008333AB" w:rsidP="008333AB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 w:bidi="fa-IR"/>
              </w:rPr>
            </w:pPr>
            <w:r w:rsidRPr="008333AB">
              <w:rPr>
                <w:rFonts w:cs="B Nazanin"/>
                <w:b/>
                <w:bCs/>
                <w:szCs w:val="24"/>
                <w:rtl/>
                <w:lang w:val="en-US" w:bidi="fa-IR"/>
              </w:rPr>
              <w:t>استاد راهنماي دوم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D9AF78" w14:textId="7CE0B6EC" w:rsidR="008333AB" w:rsidRPr="008333AB" w:rsidRDefault="008333AB" w:rsidP="008333AB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 w:bidi="fa-IR"/>
              </w:rPr>
            </w:pPr>
            <w:r w:rsidRPr="008333AB">
              <w:rPr>
                <w:rFonts w:cs="B Nazanin"/>
                <w:b/>
                <w:bCs/>
                <w:szCs w:val="24"/>
                <w:rtl/>
                <w:lang w:val="en-US" w:bidi="fa-IR"/>
              </w:rPr>
              <w:t>استاد مشاور</w:t>
            </w:r>
          </w:p>
        </w:tc>
      </w:tr>
      <w:tr w:rsidR="00911D91" w:rsidRPr="00C97DD0" w14:paraId="7E0A860E" w14:textId="77777777" w:rsidTr="00475A12">
        <w:trPr>
          <w:trHeight w:val="575"/>
        </w:trPr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EA59B6" w14:textId="77777777" w:rsidR="00911D91" w:rsidRPr="00C97DD0" w:rsidRDefault="00911D91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8073E9" w14:textId="77777777" w:rsidR="00911D91" w:rsidRPr="00C97DD0" w:rsidRDefault="00911D91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32977" w14:textId="60EE4C1A" w:rsidR="00911D91" w:rsidRPr="00C97DD0" w:rsidRDefault="00911D91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</w:tc>
      </w:tr>
      <w:tr w:rsidR="008333AB" w:rsidRPr="00C97DD0" w14:paraId="6172BF87" w14:textId="77777777" w:rsidTr="00475A12">
        <w:trPr>
          <w:trHeight w:val="575"/>
        </w:trPr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E3FD3" w14:textId="77777777" w:rsidR="008333AB" w:rsidRPr="008333AB" w:rsidRDefault="008333AB" w:rsidP="008333AB">
            <w:pPr>
              <w:bidi/>
              <w:rPr>
                <w:rFonts w:asciiTheme="minorHAnsi" w:hAnsiTheme="minorHAnsi" w:cs="B Nazanin"/>
                <w:b/>
                <w:bCs/>
                <w:sz w:val="20"/>
                <w:lang w:val="en-US" w:eastAsia="en-US" w:bidi="fa-IR"/>
              </w:rPr>
            </w:pPr>
            <w:r w:rsidRPr="008333AB">
              <w:rPr>
                <w:rFonts w:cs="B Nazanin" w:hint="cs"/>
                <w:b/>
                <w:bCs/>
                <w:sz w:val="20"/>
                <w:rtl/>
                <w:lang w:bidi="fa-IR"/>
              </w:rPr>
              <w:t>تاريخ تصويب پروژه پيشنهادي پژوهشي :</w:t>
            </w:r>
          </w:p>
          <w:p w14:paraId="02124184" w14:textId="77777777" w:rsidR="008333AB" w:rsidRPr="008333AB" w:rsidRDefault="008333AB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0"/>
                <w:rtl/>
                <w:lang w:val="en-US" w:bidi="fa-IR"/>
              </w:rPr>
            </w:pP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6814B0" w14:textId="1CC35F51" w:rsidR="008333AB" w:rsidRPr="008333AB" w:rsidRDefault="008333AB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0"/>
                <w:rtl/>
                <w:lang w:val="en-US" w:bidi="fa-IR"/>
              </w:rPr>
            </w:pPr>
            <w:r w:rsidRPr="008333AB">
              <w:rPr>
                <w:rFonts w:cs="B Nazanin" w:hint="cs"/>
                <w:b/>
                <w:bCs/>
                <w:sz w:val="20"/>
                <w:rtl/>
                <w:lang w:bidi="fa-IR"/>
              </w:rPr>
              <w:t>زمان پيش بيني دفاع پايان نامه: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C5C064" w14:textId="0E2C5BDA" w:rsidR="008333AB" w:rsidRPr="008333AB" w:rsidRDefault="008333AB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0"/>
                <w:rtl/>
                <w:lang w:val="en-US" w:bidi="fa-IR"/>
              </w:rPr>
            </w:pPr>
            <w:r w:rsidRPr="008333AB">
              <w:rPr>
                <w:rFonts w:cs="B Nazanin" w:hint="cs"/>
                <w:b/>
                <w:bCs/>
                <w:sz w:val="20"/>
                <w:rtl/>
                <w:lang w:bidi="fa-IR"/>
              </w:rPr>
              <w:t>تعداد كل واحدهاي گذرانده:</w:t>
            </w:r>
          </w:p>
        </w:tc>
      </w:tr>
      <w:tr w:rsidR="00C97DD0" w:rsidRPr="00C97DD0" w14:paraId="68A4B809" w14:textId="77777777" w:rsidTr="008333AB">
        <w:trPr>
          <w:trHeight w:val="556"/>
        </w:trPr>
        <w:tc>
          <w:tcPr>
            <w:tcW w:w="11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AB028" w14:textId="0E68FD42" w:rsidR="00C97DD0" w:rsidRPr="00C97DD0" w:rsidRDefault="008333AB" w:rsidP="008333AB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8333AB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درصد پيشرفت مراحل پايان نامه مصوب:       ............................... درصد                                      </w:t>
            </w:r>
          </w:p>
        </w:tc>
      </w:tr>
      <w:tr w:rsidR="008333AB" w:rsidRPr="00C97DD0" w14:paraId="73BC01F0" w14:textId="77777777" w:rsidTr="008333AB">
        <w:trPr>
          <w:trHeight w:val="556"/>
        </w:trPr>
        <w:tc>
          <w:tcPr>
            <w:tcW w:w="11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0FEC9B" w14:textId="77777777" w:rsidR="008333AB" w:rsidRPr="008333AB" w:rsidRDefault="008333AB" w:rsidP="00C521D8">
            <w:pPr>
              <w:tabs>
                <w:tab w:val="left" w:pos="1782"/>
              </w:tabs>
              <w:bidi/>
              <w:jc w:val="both"/>
              <w:rPr>
                <w:rFonts w:cs="B Nazanin"/>
                <w:szCs w:val="24"/>
                <w:lang w:val="en-US" w:bidi="fa-IR"/>
              </w:rPr>
            </w:pPr>
            <w:r w:rsidRPr="008333AB">
              <w:rPr>
                <w:rFonts w:cs="B Nazanin" w:hint="cs"/>
                <w:szCs w:val="24"/>
                <w:rtl/>
                <w:lang w:val="en-US" w:bidi="fa-IR"/>
              </w:rPr>
              <w:t>مجري پايان نامه با مشخصات ذکر شده در جدول فوق الذکر که نتوانستم در موعد مقرر تحصيلات خود را به اتمام برسانم ، با توجه به دلايلي که ذيلاً ذکر مي گردد و با اطلاع و پايبندي خود به مقررات موضوعه دانشگاه ، متقاضي صدور مجوز ادامه تحصيل و انتخاب واحد (ادامه پايان نامه) براي نيمسال .................. سال تحصيلي   ..............................    هستم. خواهشمند است مقرر فرمائيد تا اقدام مقتضي مبذول گردد.</w:t>
            </w:r>
          </w:p>
          <w:p w14:paraId="5CF4E37A" w14:textId="77777777" w:rsidR="008333AB" w:rsidRPr="008333AB" w:rsidRDefault="008333AB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i/>
                <w:iCs/>
                <w:szCs w:val="24"/>
                <w:u w:val="single"/>
                <w:rtl/>
                <w:lang w:val="en-US" w:bidi="fa-IR"/>
              </w:rPr>
            </w:pPr>
            <w:r w:rsidRPr="008333AB">
              <w:rPr>
                <w:rFonts w:cs="B Nazanin" w:hint="cs"/>
                <w:b/>
                <w:bCs/>
                <w:i/>
                <w:iCs/>
                <w:szCs w:val="24"/>
                <w:u w:val="single"/>
                <w:rtl/>
                <w:lang w:val="en-US" w:bidi="fa-IR"/>
              </w:rPr>
              <w:t xml:space="preserve">توضيحات: </w:t>
            </w:r>
          </w:p>
          <w:p w14:paraId="39C7B230" w14:textId="77777777" w:rsidR="008333AB" w:rsidRPr="008333AB" w:rsidRDefault="008333AB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  <w:p w14:paraId="0FA9BA27" w14:textId="77777777" w:rsidR="008333AB" w:rsidRDefault="008333AB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  <w:p w14:paraId="0524D563" w14:textId="77777777" w:rsidR="00C521D8" w:rsidRDefault="00C521D8" w:rsidP="00C521D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  <w:p w14:paraId="6DF1E3C6" w14:textId="77777777" w:rsidR="008333AB" w:rsidRPr="008333AB" w:rsidRDefault="008333AB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</w:tc>
      </w:tr>
      <w:tr w:rsidR="00C521D8" w:rsidRPr="00C97DD0" w14:paraId="7E346A93" w14:textId="77777777" w:rsidTr="008333AB">
        <w:trPr>
          <w:trHeight w:val="556"/>
        </w:trPr>
        <w:tc>
          <w:tcPr>
            <w:tcW w:w="11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4CDDFC" w14:textId="77777777" w:rsidR="00C521D8" w:rsidRPr="00C521D8" w:rsidRDefault="00C521D8" w:rsidP="00C521D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 w:bidi="fa-IR"/>
              </w:rPr>
            </w:pPr>
            <w:r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امضا و تاريخ درخواست دانشجو : </w:t>
            </w:r>
          </w:p>
          <w:p w14:paraId="77C290A8" w14:textId="77777777" w:rsidR="00C521D8" w:rsidRPr="008333AB" w:rsidRDefault="00C521D8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</w:tc>
      </w:tr>
      <w:tr w:rsidR="00C521D8" w:rsidRPr="00C97DD0" w14:paraId="7ED43EEF" w14:textId="77777777" w:rsidTr="008333AB">
        <w:trPr>
          <w:trHeight w:val="556"/>
        </w:trPr>
        <w:tc>
          <w:tcPr>
            <w:tcW w:w="11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52CDDA" w14:textId="26F11A9C" w:rsidR="00C521D8" w:rsidRPr="00C521D8" w:rsidRDefault="00C521D8" w:rsidP="00C521D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 w:bidi="fa-IR"/>
              </w:rPr>
            </w:pPr>
            <w:r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امضا  و تاريخ تاييد استاد راهنما:                                                                              امضا  و تاريخ تاييد مديرگروه:</w:t>
            </w:r>
          </w:p>
          <w:p w14:paraId="06CCEE07" w14:textId="77777777" w:rsidR="00C521D8" w:rsidRPr="008333AB" w:rsidRDefault="00C521D8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</w:tc>
      </w:tr>
      <w:tr w:rsidR="00C521D8" w:rsidRPr="00C97DD0" w14:paraId="652159B2" w14:textId="77777777" w:rsidTr="008333AB">
        <w:trPr>
          <w:trHeight w:val="556"/>
        </w:trPr>
        <w:tc>
          <w:tcPr>
            <w:tcW w:w="11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B53C9B" w14:textId="125A6767" w:rsidR="00B04EE8" w:rsidRPr="00C521D8" w:rsidRDefault="00C521D8" w:rsidP="00CD73CE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 w:bidi="fa-IR"/>
              </w:rPr>
            </w:pPr>
            <w:r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امضا  و تاريخ  تاييد </w:t>
            </w:r>
            <w:r w:rsidR="00CD73CE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کارشناس</w:t>
            </w:r>
            <w:r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تحصيلات تكميلي دانشكده:</w:t>
            </w:r>
            <w:r w:rsidR="00CD73CE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</w:t>
            </w:r>
            <w:r w:rsidR="00B04EE8"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امضا  و تاريخ تاييد </w:t>
            </w:r>
            <w:r w:rsidR="00CD73CE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رئیس امور آموزشی</w:t>
            </w:r>
            <w:bookmarkStart w:id="0" w:name="_GoBack"/>
            <w:bookmarkEnd w:id="0"/>
            <w:r w:rsidR="00B04EE8"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:</w:t>
            </w:r>
          </w:p>
          <w:p w14:paraId="747A0678" w14:textId="77777777" w:rsidR="00C521D8" w:rsidRPr="00C521D8" w:rsidRDefault="00C521D8" w:rsidP="00C521D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 w:bidi="fa-IR"/>
              </w:rPr>
            </w:pPr>
          </w:p>
          <w:p w14:paraId="3FCAE0DD" w14:textId="77777777" w:rsidR="00C521D8" w:rsidRPr="008333AB" w:rsidRDefault="00C521D8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</w:tc>
      </w:tr>
      <w:tr w:rsidR="00C521D8" w:rsidRPr="00C97DD0" w14:paraId="46B90DB4" w14:textId="77777777" w:rsidTr="008333AB">
        <w:trPr>
          <w:trHeight w:val="556"/>
        </w:trPr>
        <w:tc>
          <w:tcPr>
            <w:tcW w:w="11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553413" w14:textId="77777777" w:rsidR="00C521D8" w:rsidRPr="00C521D8" w:rsidRDefault="00C521D8" w:rsidP="00C521D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 w:bidi="fa-IR"/>
              </w:rPr>
            </w:pPr>
            <w:r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بدينوسيله اعلام مي</w:t>
            </w:r>
            <w:r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softHyphen/>
              <w:t xml:space="preserve">گردد طبق صورتجلسه شوراي تحصيلات تكميلي دانشكده به شماره ............................................................. مورخ .............................................. با تمديد سنوات </w:t>
            </w:r>
            <w:r w:rsidRPr="00C521D8">
              <w:rPr>
                <w:rFonts w:cs="B Nazanin" w:hint="cs"/>
                <w:b/>
                <w:bCs/>
                <w:szCs w:val="24"/>
                <w:u w:val="single"/>
                <w:rtl/>
                <w:lang w:val="en-US" w:bidi="fa-IR"/>
              </w:rPr>
              <w:t>نيمسال پنجم</w:t>
            </w:r>
            <w:r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/  </w:t>
            </w:r>
            <w:r w:rsidRPr="00C521D8">
              <w:rPr>
                <w:rFonts w:cs="B Nazanin" w:hint="cs"/>
                <w:b/>
                <w:bCs/>
                <w:szCs w:val="24"/>
                <w:u w:val="single"/>
                <w:rtl/>
                <w:lang w:val="en-US" w:bidi="fa-IR"/>
              </w:rPr>
              <w:t>نیمسال ششم</w:t>
            </w:r>
            <w:r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دانشجوي فوق الذكر موافقت گرديد.</w:t>
            </w:r>
          </w:p>
          <w:p w14:paraId="1DBB941F" w14:textId="77777777" w:rsidR="00C521D8" w:rsidRPr="00C521D8" w:rsidRDefault="00C521D8" w:rsidP="00C521D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</w:t>
            </w:r>
          </w:p>
          <w:p w14:paraId="402E2D39" w14:textId="77777777" w:rsidR="00C521D8" w:rsidRPr="00C521D8" w:rsidRDefault="00C521D8" w:rsidP="00C521D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C521D8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    معاون آموزشي و تحصيلات تكميلي دانشكده</w:t>
            </w:r>
          </w:p>
          <w:p w14:paraId="4B7AF295" w14:textId="77777777" w:rsidR="00C521D8" w:rsidRPr="008333AB" w:rsidRDefault="00C521D8" w:rsidP="008333A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</w:tc>
      </w:tr>
    </w:tbl>
    <w:p w14:paraId="2E8B36FD" w14:textId="61965E17" w:rsidR="00C521D8" w:rsidRPr="00C521D8" w:rsidRDefault="00C521D8" w:rsidP="00C521D8">
      <w:pPr>
        <w:tabs>
          <w:tab w:val="left" w:pos="1782"/>
        </w:tabs>
        <w:bidi/>
        <w:ind w:hanging="1008"/>
        <w:rPr>
          <w:rFonts w:cs="B Nazanin"/>
          <w:szCs w:val="24"/>
          <w:lang w:val="en-US" w:bidi="fa-IR"/>
        </w:rPr>
      </w:pPr>
      <w:r w:rsidRPr="00C521D8">
        <w:rPr>
          <w:rFonts w:cs="B Nazanin" w:hint="cs"/>
          <w:b/>
          <w:bCs/>
          <w:szCs w:val="24"/>
          <w:rtl/>
          <w:lang w:val="en-US" w:bidi="fa-IR"/>
        </w:rPr>
        <w:t>رونوشت :</w:t>
      </w:r>
      <w:r w:rsidRPr="00C521D8">
        <w:rPr>
          <w:rFonts w:cs="B Nazanin" w:hint="cs"/>
          <w:szCs w:val="24"/>
          <w:rtl/>
          <w:lang w:val="en-US" w:bidi="fa-IR"/>
        </w:rPr>
        <w:t xml:space="preserve"> واحد تحصیلات تکمیلی دانشکده جهت درج در پرونده آموزشی دانشجو.</w:t>
      </w:r>
    </w:p>
    <w:p w14:paraId="62A13982" w14:textId="5C3BCBE9" w:rsidR="008F21ED" w:rsidRPr="00C97DD0" w:rsidRDefault="008F21ED" w:rsidP="005C1DCF">
      <w:pPr>
        <w:bidi/>
        <w:spacing w:after="120" w:line="120" w:lineRule="auto"/>
        <w:rPr>
          <w:rFonts w:cs="B Nazanin"/>
          <w:szCs w:val="24"/>
          <w:rtl/>
          <w:lang w:val="en-US"/>
        </w:rPr>
      </w:pPr>
    </w:p>
    <w:sectPr w:rsidR="008F21ED" w:rsidRPr="00C97DD0" w:rsidSect="00C0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03AEB" w14:textId="77777777" w:rsidR="00B87F77" w:rsidRDefault="00B87F77">
      <w:r>
        <w:separator/>
      </w:r>
    </w:p>
  </w:endnote>
  <w:endnote w:type="continuationSeparator" w:id="0">
    <w:p w14:paraId="4CF06EB4" w14:textId="77777777" w:rsidR="00B87F77" w:rsidRDefault="00B8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E0F47" w14:textId="77777777" w:rsidR="009C02B9" w:rsidRDefault="009C02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="00CD73CE">
      <w:rPr>
        <w:rFonts w:ascii="B Nazanin" w:hAnsi="B Nazanin" w:cs="B Nazanin"/>
        <w:noProof/>
      </w:rPr>
      <w:t>1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DFDF8" w14:textId="77777777" w:rsidR="009C02B9" w:rsidRDefault="009C02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E1E73" w14:textId="77777777" w:rsidR="00B87F77" w:rsidRDefault="00B87F77">
      <w:r>
        <w:separator/>
      </w:r>
    </w:p>
  </w:footnote>
  <w:footnote w:type="continuationSeparator" w:id="0">
    <w:p w14:paraId="5B603F24" w14:textId="77777777" w:rsidR="00B87F77" w:rsidRDefault="00B87F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CAEE9" w14:textId="77777777" w:rsidR="009C02B9" w:rsidRDefault="009C02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0F39107C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BE367A" w:rsidRPr="00BE367A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تقاضا</w:t>
          </w:r>
          <w:r w:rsidR="00BE367A" w:rsidRPr="00BE367A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BE367A" w:rsidRPr="00BE367A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تمد</w:t>
          </w:r>
          <w:r w:rsidR="00BE367A" w:rsidRPr="00BE367A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BE367A" w:rsidRPr="00BE367A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د</w:t>
          </w:r>
          <w:r w:rsidR="00BE367A" w:rsidRPr="00BE367A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سنوات ( ترم پنجم / ششم )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1E27C5BA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 xml:space="preserve">- F- </w:t>
          </w:r>
          <w:r w:rsidR="009C02B9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BE367A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6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FDED3" w14:textId="77777777" w:rsidR="009C02B9" w:rsidRDefault="009C02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7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7"/>
  </w:num>
  <w:num w:numId="6">
    <w:abstractNumId w:val="9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FC8"/>
    <w:rsid w:val="00065128"/>
    <w:rsid w:val="0006599E"/>
    <w:rsid w:val="00065AD8"/>
    <w:rsid w:val="000663B3"/>
    <w:rsid w:val="00072A20"/>
    <w:rsid w:val="00073964"/>
    <w:rsid w:val="00074208"/>
    <w:rsid w:val="000744DD"/>
    <w:rsid w:val="000747F1"/>
    <w:rsid w:val="00076F97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63CB"/>
    <w:rsid w:val="000A77ED"/>
    <w:rsid w:val="000A7A64"/>
    <w:rsid w:val="000B03F6"/>
    <w:rsid w:val="000B095D"/>
    <w:rsid w:val="000B0A15"/>
    <w:rsid w:val="000B142D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079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3F2E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2A8"/>
    <w:rsid w:val="002F2BB1"/>
    <w:rsid w:val="002F3B01"/>
    <w:rsid w:val="002F474B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CE2"/>
    <w:rsid w:val="003C6CCF"/>
    <w:rsid w:val="003D14E1"/>
    <w:rsid w:val="003D1D29"/>
    <w:rsid w:val="003D3ABA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3AB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93E"/>
    <w:rsid w:val="008A5EFF"/>
    <w:rsid w:val="008A7D44"/>
    <w:rsid w:val="008B032B"/>
    <w:rsid w:val="008B0A87"/>
    <w:rsid w:val="008B21E7"/>
    <w:rsid w:val="008B2447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4C8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1D91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2B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4EE8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87F77"/>
    <w:rsid w:val="00B90D7F"/>
    <w:rsid w:val="00B913F1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67A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3DB"/>
    <w:rsid w:val="00C46D79"/>
    <w:rsid w:val="00C51125"/>
    <w:rsid w:val="00C517CB"/>
    <w:rsid w:val="00C521D8"/>
    <w:rsid w:val="00C52EB2"/>
    <w:rsid w:val="00C53A2E"/>
    <w:rsid w:val="00C53EAD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78CF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3CE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369"/>
    <w:rsid w:val="00D436DF"/>
    <w:rsid w:val="00D441EB"/>
    <w:rsid w:val="00D45410"/>
    <w:rsid w:val="00D50685"/>
    <w:rsid w:val="00D510E7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C6E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8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257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3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1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0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74C6C-8166-42B3-92D9-114E085CA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Siet</cp:lastModifiedBy>
  <cp:revision>4</cp:revision>
  <cp:lastPrinted>2025-02-22T09:48:00Z</cp:lastPrinted>
  <dcterms:created xsi:type="dcterms:W3CDTF">2025-03-05T07:35:00Z</dcterms:created>
  <dcterms:modified xsi:type="dcterms:W3CDTF">2025-09-06T08:41:00Z</dcterms:modified>
</cp:coreProperties>
</file>